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C808B" w14:textId="4427A988" w:rsidR="009014C0" w:rsidRPr="00CD5E98" w:rsidRDefault="00E44311" w:rsidP="009014C0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CE427F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09FB167" wp14:editId="450172F7">
            <wp:extent cx="6645910" cy="607060"/>
            <wp:effectExtent l="0" t="0" r="2540" b="2540"/>
            <wp:docPr id="11132822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C15C2" w14:textId="77777777" w:rsidR="00CA02B0" w:rsidRPr="00CD5E98" w:rsidRDefault="009014C0" w:rsidP="006150B5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CD5E98">
        <w:rPr>
          <w:rFonts w:ascii="Arial" w:hAnsi="Arial" w:cs="Arial"/>
          <w:b/>
          <w:sz w:val="20"/>
          <w:szCs w:val="20"/>
        </w:rPr>
        <w:t>АНКЕТА</w:t>
      </w:r>
      <w:r w:rsidR="00B515FF">
        <w:rPr>
          <w:rFonts w:ascii="Arial" w:hAnsi="Arial" w:cs="Arial"/>
          <w:b/>
          <w:sz w:val="20"/>
          <w:szCs w:val="20"/>
        </w:rPr>
        <w:t xml:space="preserve"> ДЛЯ РЕГИСТРАЦИИ ДОГОВОРА УСТУПКИ</w:t>
      </w:r>
    </w:p>
    <w:tbl>
      <w:tblPr>
        <w:tblStyle w:val="a3"/>
        <w:tblpPr w:leftFromText="180" w:rightFromText="180" w:vertAnchor="page" w:horzAnchor="margin" w:tblpY="2521"/>
        <w:tblW w:w="10173" w:type="dxa"/>
        <w:tblLook w:val="04A0" w:firstRow="1" w:lastRow="0" w:firstColumn="1" w:lastColumn="0" w:noHBand="0" w:noVBand="1"/>
      </w:tblPr>
      <w:tblGrid>
        <w:gridCol w:w="439"/>
        <w:gridCol w:w="3393"/>
        <w:gridCol w:w="6341"/>
      </w:tblGrid>
      <w:tr w:rsidR="00D51ED8" w:rsidRPr="00CD5E98" w14:paraId="6178E01A" w14:textId="77777777" w:rsidTr="00D51ED8">
        <w:tc>
          <w:tcPr>
            <w:tcW w:w="439" w:type="dxa"/>
          </w:tcPr>
          <w:p w14:paraId="355B9555" w14:textId="77777777" w:rsidR="00D51ED8" w:rsidRPr="00CD5E98" w:rsidRDefault="00D51ED8" w:rsidP="00D51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93" w:type="dxa"/>
          </w:tcPr>
          <w:p w14:paraId="157CC043" w14:textId="77777777" w:rsidR="00D51ED8" w:rsidRDefault="00D51ED8" w:rsidP="00D51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объекта интеллектуальной собственности </w:t>
            </w:r>
          </w:p>
          <w:p w14:paraId="6DE890C5" w14:textId="77777777" w:rsidR="00D51ED8" w:rsidRDefault="00D51ED8" w:rsidP="00D51E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товарный знак</w:t>
            </w:r>
            <w:r w:rsidRPr="00747E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E06CBE2" w14:textId="77777777" w:rsidR="00D51ED8" w:rsidRDefault="00D51ED8" w:rsidP="00D51E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изобретение</w:t>
            </w:r>
            <w:r w:rsidRPr="00747E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5C84963" w14:textId="77777777" w:rsidR="00D51ED8" w:rsidRDefault="00D51ED8" w:rsidP="00D51E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747EE5">
              <w:rPr>
                <w:rFonts w:ascii="Arial" w:hAnsi="Arial" w:cs="Arial"/>
                <w:b/>
                <w:sz w:val="20"/>
                <w:szCs w:val="20"/>
              </w:rPr>
              <w:t>полезн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ая модель </w:t>
            </w:r>
          </w:p>
          <w:p w14:paraId="5FB41BDA" w14:textId="77777777" w:rsidR="00D51ED8" w:rsidRPr="00747EE5" w:rsidRDefault="00D51ED8" w:rsidP="00D51E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 промышленный образец</w:t>
            </w:r>
          </w:p>
          <w:p w14:paraId="1B9D5F93" w14:textId="77777777" w:rsidR="00D51ED8" w:rsidRDefault="00D51ED8" w:rsidP="00D51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1" w:type="dxa"/>
          </w:tcPr>
          <w:p w14:paraId="7F685B06" w14:textId="77777777" w:rsidR="00D51ED8" w:rsidRPr="00CD5E98" w:rsidRDefault="00D51ED8" w:rsidP="00D51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1ED8" w:rsidRPr="00CD5E98" w14:paraId="2AE28A74" w14:textId="77777777" w:rsidTr="00D51ED8">
        <w:tc>
          <w:tcPr>
            <w:tcW w:w="439" w:type="dxa"/>
          </w:tcPr>
          <w:p w14:paraId="753A2713" w14:textId="77777777" w:rsidR="00D51ED8" w:rsidRDefault="00D51ED8" w:rsidP="00D51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93" w:type="dxa"/>
          </w:tcPr>
          <w:p w14:paraId="52F9F7BE" w14:textId="77777777" w:rsidR="00D51ED8" w:rsidRDefault="00D51ED8" w:rsidP="00D51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заявки(-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или регистрации(-й)</w:t>
            </w:r>
            <w:r w:rsidR="003A04A0">
              <w:rPr>
                <w:rFonts w:ascii="Arial" w:hAnsi="Arial" w:cs="Arial"/>
                <w:sz w:val="20"/>
                <w:szCs w:val="20"/>
              </w:rPr>
              <w:t>/патента(-</w:t>
            </w:r>
            <w:proofErr w:type="spellStart"/>
            <w:r w:rsidR="003A04A0"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 w:rsidR="003A04A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AA206F8" w14:textId="77777777" w:rsidR="00D51ED8" w:rsidRDefault="00D51ED8" w:rsidP="00D51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1" w:type="dxa"/>
          </w:tcPr>
          <w:p w14:paraId="14F234DC" w14:textId="77777777" w:rsidR="00D51ED8" w:rsidRPr="00CD5E98" w:rsidRDefault="00D51ED8" w:rsidP="00D51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1ED8" w:rsidRPr="00CD5E98" w14:paraId="25605E9C" w14:textId="77777777" w:rsidTr="00D51ED8">
        <w:tc>
          <w:tcPr>
            <w:tcW w:w="439" w:type="dxa"/>
          </w:tcPr>
          <w:p w14:paraId="4FE65643" w14:textId="77777777" w:rsidR="00D51ED8" w:rsidRPr="00CD5E98" w:rsidRDefault="00D51ED8" w:rsidP="00D51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93" w:type="dxa"/>
          </w:tcPr>
          <w:p w14:paraId="5288252D" w14:textId="77777777" w:rsidR="00D51ED8" w:rsidRPr="00E4608F" w:rsidRDefault="00E4608F" w:rsidP="00D51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Полные реквизиты Заявителя</w:t>
            </w:r>
            <w:r w:rsidR="00D51ED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807B5E">
              <w:rPr>
                <w:rFonts w:ascii="Arial" w:hAnsi="Arial" w:cs="Arial"/>
                <w:sz w:val="20"/>
                <w:szCs w:val="20"/>
              </w:rPr>
              <w:t>Владельца прав</w:t>
            </w:r>
            <w:r>
              <w:rPr>
                <w:rFonts w:ascii="Arial" w:hAnsi="Arial" w:cs="Arial"/>
                <w:sz w:val="20"/>
                <w:szCs w:val="20"/>
              </w:rPr>
              <w:t xml:space="preserve">), включая </w:t>
            </w:r>
            <w:r w:rsidR="00B95A60">
              <w:rPr>
                <w:rFonts w:ascii="Arial" w:hAnsi="Arial" w:cs="Arial"/>
                <w:sz w:val="20"/>
                <w:szCs w:val="20"/>
              </w:rPr>
              <w:t xml:space="preserve">адрес, </w:t>
            </w:r>
            <w:r>
              <w:rPr>
                <w:rFonts w:ascii="Arial" w:hAnsi="Arial" w:cs="Arial"/>
                <w:sz w:val="20"/>
                <w:szCs w:val="20"/>
              </w:rPr>
              <w:t>БИН/ИИН</w:t>
            </w:r>
            <w:r w:rsidR="00D51E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1ED8" w:rsidRPr="001C5D39">
              <w:rPr>
                <w:rFonts w:ascii="Arial" w:hAnsi="Arial" w:cs="Arial"/>
                <w:b/>
                <w:sz w:val="20"/>
                <w:szCs w:val="20"/>
                <w:u w:val="single"/>
              </w:rPr>
              <w:t>(как</w:t>
            </w:r>
            <w:r w:rsidR="002C6B14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указано в заявке, регистрации</w:t>
            </w:r>
            <w:r w:rsidR="00D51ED8" w:rsidRPr="001C5D3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и</w:t>
            </w:r>
            <w:r w:rsidR="00D51ED8">
              <w:rPr>
                <w:rFonts w:ascii="Arial" w:hAnsi="Arial" w:cs="Arial"/>
                <w:b/>
                <w:sz w:val="20"/>
                <w:szCs w:val="20"/>
                <w:u w:val="single"/>
              </w:rPr>
              <w:t>ли в</w:t>
            </w:r>
            <w:r w:rsidR="00D51ED8" w:rsidRPr="001C5D3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патенте)</w:t>
            </w:r>
          </w:p>
          <w:p w14:paraId="4C070B36" w14:textId="77777777" w:rsidR="00D51ED8" w:rsidRPr="00CD5E98" w:rsidRDefault="00D51ED8" w:rsidP="00D51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1" w:type="dxa"/>
          </w:tcPr>
          <w:p w14:paraId="4545E49E" w14:textId="77777777" w:rsidR="00D51ED8" w:rsidRPr="00CD5E98" w:rsidRDefault="00D51ED8" w:rsidP="00D51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1ED8" w:rsidRPr="00CD5E98" w14:paraId="5190AEFE" w14:textId="77777777" w:rsidTr="00D51ED8">
        <w:tc>
          <w:tcPr>
            <w:tcW w:w="439" w:type="dxa"/>
          </w:tcPr>
          <w:p w14:paraId="7D1A5F02" w14:textId="77777777" w:rsidR="00D51ED8" w:rsidRDefault="00E4608F" w:rsidP="00D51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93" w:type="dxa"/>
          </w:tcPr>
          <w:p w14:paraId="77BBD5D8" w14:textId="77777777" w:rsidR="00D51ED8" w:rsidRDefault="00E4608F" w:rsidP="00D51E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Полные реквизиты </w:t>
            </w:r>
            <w:r w:rsidR="00D51ED8">
              <w:rPr>
                <w:rFonts w:ascii="Arial" w:hAnsi="Arial" w:cs="Arial"/>
                <w:sz w:val="20"/>
                <w:szCs w:val="20"/>
              </w:rPr>
              <w:t>Правопреемника</w:t>
            </w:r>
            <w:r>
              <w:rPr>
                <w:rFonts w:ascii="Arial" w:hAnsi="Arial" w:cs="Arial"/>
                <w:sz w:val="20"/>
                <w:szCs w:val="20"/>
              </w:rPr>
              <w:t xml:space="preserve">, включая </w:t>
            </w:r>
            <w:r w:rsidR="00B95A60">
              <w:rPr>
                <w:rFonts w:ascii="Arial" w:hAnsi="Arial" w:cs="Arial"/>
                <w:sz w:val="20"/>
                <w:szCs w:val="20"/>
              </w:rPr>
              <w:t xml:space="preserve">адрес и </w:t>
            </w:r>
            <w:r>
              <w:rPr>
                <w:rFonts w:ascii="Arial" w:hAnsi="Arial" w:cs="Arial"/>
                <w:sz w:val="20"/>
                <w:szCs w:val="20"/>
              </w:rPr>
              <w:t>БИН/ИИН</w:t>
            </w:r>
            <w:r w:rsidR="00D51ED8" w:rsidRPr="006066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07C510" w14:textId="77777777" w:rsidR="00D51ED8" w:rsidRDefault="00D51ED8" w:rsidP="00D51E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1" w:type="dxa"/>
          </w:tcPr>
          <w:p w14:paraId="511FF1EB" w14:textId="77777777" w:rsidR="00D51ED8" w:rsidRPr="00CD5E98" w:rsidRDefault="00D51ED8" w:rsidP="00D51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1ED8" w:rsidRPr="00CD5E98" w14:paraId="2C9CA00B" w14:textId="77777777" w:rsidTr="00D51ED8">
        <w:tc>
          <w:tcPr>
            <w:tcW w:w="439" w:type="dxa"/>
          </w:tcPr>
          <w:p w14:paraId="36963252" w14:textId="77777777" w:rsidR="00D51ED8" w:rsidRPr="00CD5E98" w:rsidRDefault="00E4608F" w:rsidP="00D51E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93" w:type="dxa"/>
          </w:tcPr>
          <w:p w14:paraId="3B154AC8" w14:textId="77777777" w:rsidR="00D51ED8" w:rsidRPr="00A81E6A" w:rsidRDefault="00061B18" w:rsidP="00E460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Сторона,</w:t>
            </w:r>
            <w:r w:rsidR="00A81E6A">
              <w:rPr>
                <w:rFonts w:ascii="Arial" w:hAnsi="Arial" w:cs="Arial"/>
                <w:sz w:val="20"/>
                <w:szCs w:val="20"/>
              </w:rPr>
              <w:t xml:space="preserve"> оплачивающая услуги </w:t>
            </w:r>
            <w:r w:rsidR="00E4608F">
              <w:rPr>
                <w:rFonts w:ascii="Arial" w:hAnsi="Arial" w:cs="Arial"/>
                <w:sz w:val="20"/>
                <w:szCs w:val="20"/>
              </w:rPr>
              <w:t>Патентного а</w:t>
            </w:r>
            <w:r w:rsidR="00717802">
              <w:rPr>
                <w:rFonts w:ascii="Arial" w:hAnsi="Arial" w:cs="Arial"/>
                <w:sz w:val="20"/>
                <w:szCs w:val="20"/>
              </w:rPr>
              <w:t>гентства</w:t>
            </w:r>
            <w:r w:rsidR="00E4608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4608F">
              <w:rPr>
                <w:rFonts w:ascii="Arial" w:hAnsi="Arial" w:cs="Arial"/>
                <w:sz w:val="20"/>
                <w:szCs w:val="20"/>
                <w:lang w:val="en-US"/>
              </w:rPr>
              <w:t>intellhelp</w:t>
            </w:r>
            <w:proofErr w:type="spellEnd"/>
            <w:r w:rsidR="00A81E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1E6A" w:rsidRPr="00A81E6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807B5E">
              <w:rPr>
                <w:rFonts w:ascii="Arial" w:hAnsi="Arial" w:cs="Arial"/>
                <w:b/>
                <w:sz w:val="20"/>
                <w:szCs w:val="20"/>
              </w:rPr>
              <w:t>Владелец прав</w:t>
            </w:r>
            <w:r w:rsidR="00A81E6A" w:rsidRPr="00A81E6A">
              <w:rPr>
                <w:rFonts w:ascii="Arial" w:hAnsi="Arial" w:cs="Arial"/>
                <w:b/>
                <w:sz w:val="20"/>
                <w:szCs w:val="20"/>
              </w:rPr>
              <w:t xml:space="preserve"> или Правопреемник)</w:t>
            </w:r>
            <w:r w:rsidR="00E4608F" w:rsidRPr="00A81E6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AE2B013" w14:textId="77777777" w:rsidR="00E4608F" w:rsidRPr="00CD5E98" w:rsidRDefault="00E4608F" w:rsidP="00E460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1" w:type="dxa"/>
          </w:tcPr>
          <w:p w14:paraId="2589A571" w14:textId="77777777" w:rsidR="00D51ED8" w:rsidRPr="00CD5E98" w:rsidRDefault="00D51ED8" w:rsidP="00D51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B47E1F" w14:textId="77777777" w:rsidR="00CA02B0" w:rsidRDefault="00CA02B0" w:rsidP="00CA02B0">
      <w:pPr>
        <w:tabs>
          <w:tab w:val="left" w:pos="1095"/>
        </w:tabs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32AB578B" w14:textId="77777777" w:rsidR="00E44311" w:rsidRPr="00E44311" w:rsidRDefault="00E44311" w:rsidP="00E44311">
      <w:pPr>
        <w:rPr>
          <w:rFonts w:ascii="Arial" w:eastAsia="Calibri" w:hAnsi="Arial" w:cs="Arial"/>
          <w:sz w:val="20"/>
          <w:szCs w:val="20"/>
        </w:rPr>
      </w:pPr>
    </w:p>
    <w:p w14:paraId="1C66083B" w14:textId="77777777" w:rsidR="00E44311" w:rsidRPr="00E44311" w:rsidRDefault="00E44311" w:rsidP="00E44311">
      <w:pPr>
        <w:rPr>
          <w:rFonts w:ascii="Arial" w:eastAsia="Calibri" w:hAnsi="Arial" w:cs="Arial"/>
          <w:sz w:val="20"/>
          <w:szCs w:val="20"/>
        </w:rPr>
      </w:pPr>
    </w:p>
    <w:p w14:paraId="4C3C89EE" w14:textId="77777777" w:rsidR="00E44311" w:rsidRPr="009030A4" w:rsidRDefault="00E44311" w:rsidP="00E44311">
      <w:pPr>
        <w:rPr>
          <w:rFonts w:ascii="Times New Roman" w:eastAsia="Calibri" w:hAnsi="Times New Roman" w:cs="Times New Roman"/>
          <w:sz w:val="40"/>
          <w:szCs w:val="40"/>
        </w:rPr>
      </w:pPr>
      <w:r w:rsidRPr="00D577B3">
        <w:rPr>
          <w:rFonts w:ascii="Times New Roman" w:eastAsia="Calibri" w:hAnsi="Times New Roman" w:cs="Times New Roman"/>
          <w:sz w:val="40"/>
          <w:szCs w:val="40"/>
        </w:rPr>
        <w:t xml:space="preserve">Заполненную анкету просим направить на </w:t>
      </w:r>
      <w:hyperlink r:id="rId7" w:history="1"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  <w:lang w:val="en-US"/>
          </w:rPr>
          <w:t>mail</w:t>
        </w:r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</w:rPr>
          <w:t>@</w:t>
        </w:r>
        <w:proofErr w:type="spellStart"/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  <w:lang w:val="en-US"/>
          </w:rPr>
          <w:t>intellhelp</w:t>
        </w:r>
        <w:proofErr w:type="spellEnd"/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</w:rPr>
          <w:t>.</w:t>
        </w:r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  <w:lang w:val="en-US"/>
          </w:rPr>
          <w:t>com</w:t>
        </w:r>
      </w:hyperlink>
      <w:r w:rsidRPr="00D577B3">
        <w:rPr>
          <w:rFonts w:ascii="Times New Roman" w:eastAsia="Calibri" w:hAnsi="Times New Roman" w:cs="Times New Roman"/>
          <w:sz w:val="40"/>
          <w:szCs w:val="40"/>
        </w:rPr>
        <w:t xml:space="preserve"> или на </w:t>
      </w:r>
      <w:hyperlink r:id="rId8" w:history="1"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  <w:lang w:val="en-US"/>
          </w:rPr>
          <w:t>WhatsApp</w:t>
        </w:r>
        <w:r w:rsidRPr="00D577B3">
          <w:rPr>
            <w:rStyle w:val="a4"/>
            <w:rFonts w:ascii="Times New Roman" w:eastAsia="Calibri" w:hAnsi="Times New Roman" w:cs="Times New Roman"/>
            <w:sz w:val="40"/>
            <w:szCs w:val="40"/>
          </w:rPr>
          <w:t xml:space="preserve"> +77079933771</w:t>
        </w:r>
      </w:hyperlink>
    </w:p>
    <w:p w14:paraId="3DEA7627" w14:textId="77777777" w:rsidR="00E44311" w:rsidRPr="00E44311" w:rsidRDefault="00E44311" w:rsidP="00E44311">
      <w:pPr>
        <w:rPr>
          <w:rFonts w:ascii="Arial" w:eastAsia="Calibri" w:hAnsi="Arial" w:cs="Arial"/>
          <w:sz w:val="20"/>
          <w:szCs w:val="20"/>
        </w:rPr>
      </w:pPr>
    </w:p>
    <w:p w14:paraId="74F1AB7E" w14:textId="77777777" w:rsidR="00E44311" w:rsidRPr="00E44311" w:rsidRDefault="00E44311" w:rsidP="00E44311">
      <w:pPr>
        <w:rPr>
          <w:rFonts w:ascii="Arial" w:eastAsia="Calibri" w:hAnsi="Arial" w:cs="Arial"/>
          <w:sz w:val="20"/>
          <w:szCs w:val="20"/>
        </w:rPr>
      </w:pPr>
    </w:p>
    <w:p w14:paraId="04141E05" w14:textId="77777777" w:rsidR="00E44311" w:rsidRPr="00E44311" w:rsidRDefault="00E44311" w:rsidP="00E44311">
      <w:pPr>
        <w:rPr>
          <w:rFonts w:ascii="Arial" w:eastAsia="Calibri" w:hAnsi="Arial" w:cs="Arial"/>
          <w:sz w:val="20"/>
          <w:szCs w:val="20"/>
        </w:rPr>
      </w:pPr>
    </w:p>
    <w:p w14:paraId="5FA7D0C7" w14:textId="77777777" w:rsidR="00E44311" w:rsidRPr="00E44311" w:rsidRDefault="00E44311" w:rsidP="00E44311">
      <w:pPr>
        <w:rPr>
          <w:rFonts w:ascii="Arial" w:eastAsia="Calibri" w:hAnsi="Arial" w:cs="Arial"/>
          <w:sz w:val="20"/>
          <w:szCs w:val="20"/>
        </w:rPr>
      </w:pPr>
    </w:p>
    <w:p w14:paraId="7EF0F012" w14:textId="77777777" w:rsidR="00E44311" w:rsidRPr="00E44311" w:rsidRDefault="00E44311" w:rsidP="00E44311">
      <w:pPr>
        <w:rPr>
          <w:rFonts w:ascii="Arial" w:eastAsia="Calibri" w:hAnsi="Arial" w:cs="Arial"/>
          <w:sz w:val="20"/>
          <w:szCs w:val="20"/>
        </w:rPr>
      </w:pPr>
    </w:p>
    <w:p w14:paraId="60EA61AA" w14:textId="77777777" w:rsidR="00E44311" w:rsidRPr="00E44311" w:rsidRDefault="00E44311" w:rsidP="00E44311">
      <w:pPr>
        <w:rPr>
          <w:rFonts w:ascii="Arial" w:eastAsia="Calibri" w:hAnsi="Arial" w:cs="Arial"/>
          <w:sz w:val="20"/>
          <w:szCs w:val="20"/>
        </w:rPr>
      </w:pPr>
    </w:p>
    <w:p w14:paraId="2C6EE7F1" w14:textId="77777777" w:rsidR="00E44311" w:rsidRPr="00E44311" w:rsidRDefault="00E44311" w:rsidP="00E44311">
      <w:pPr>
        <w:rPr>
          <w:rFonts w:ascii="Arial" w:eastAsia="Calibri" w:hAnsi="Arial" w:cs="Arial"/>
          <w:sz w:val="20"/>
          <w:szCs w:val="20"/>
        </w:rPr>
      </w:pPr>
    </w:p>
    <w:p w14:paraId="5956D43A" w14:textId="77777777" w:rsidR="00E44311" w:rsidRPr="00E44311" w:rsidRDefault="00E44311" w:rsidP="00E44311">
      <w:pPr>
        <w:rPr>
          <w:rFonts w:ascii="Arial" w:eastAsia="Calibri" w:hAnsi="Arial" w:cs="Arial"/>
          <w:sz w:val="20"/>
          <w:szCs w:val="20"/>
        </w:rPr>
      </w:pPr>
    </w:p>
    <w:p w14:paraId="145CA236" w14:textId="77777777" w:rsidR="00E44311" w:rsidRPr="00E44311" w:rsidRDefault="00E44311" w:rsidP="00E44311">
      <w:pPr>
        <w:rPr>
          <w:rFonts w:ascii="Arial" w:eastAsia="Calibri" w:hAnsi="Arial" w:cs="Arial"/>
          <w:sz w:val="20"/>
          <w:szCs w:val="20"/>
        </w:rPr>
      </w:pPr>
    </w:p>
    <w:p w14:paraId="46435952" w14:textId="77777777" w:rsidR="00E44311" w:rsidRPr="00E44311" w:rsidRDefault="00E44311" w:rsidP="00E44311">
      <w:pPr>
        <w:rPr>
          <w:rFonts w:ascii="Arial" w:eastAsia="Calibri" w:hAnsi="Arial" w:cs="Arial"/>
          <w:sz w:val="20"/>
          <w:szCs w:val="20"/>
        </w:rPr>
      </w:pPr>
    </w:p>
    <w:p w14:paraId="7A9B384F" w14:textId="77777777" w:rsidR="00E44311" w:rsidRPr="00E44311" w:rsidRDefault="00E44311" w:rsidP="00E44311">
      <w:pPr>
        <w:rPr>
          <w:rFonts w:ascii="Arial" w:eastAsia="Calibri" w:hAnsi="Arial" w:cs="Arial"/>
          <w:sz w:val="20"/>
          <w:szCs w:val="20"/>
        </w:rPr>
      </w:pPr>
    </w:p>
    <w:p w14:paraId="48219ACD" w14:textId="77777777" w:rsidR="00E44311" w:rsidRPr="00E44311" w:rsidRDefault="00E44311" w:rsidP="00E44311">
      <w:pPr>
        <w:rPr>
          <w:rFonts w:ascii="Arial" w:eastAsia="Calibri" w:hAnsi="Arial" w:cs="Arial"/>
          <w:sz w:val="20"/>
          <w:szCs w:val="20"/>
        </w:rPr>
      </w:pPr>
    </w:p>
    <w:sectPr w:rsidR="00E44311" w:rsidRPr="00E44311" w:rsidSect="00CA0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98068" w14:textId="77777777" w:rsidR="00730BDE" w:rsidRDefault="00730BDE" w:rsidP="006F7237">
      <w:pPr>
        <w:spacing w:after="0" w:line="240" w:lineRule="auto"/>
      </w:pPr>
      <w:r>
        <w:separator/>
      </w:r>
    </w:p>
  </w:endnote>
  <w:endnote w:type="continuationSeparator" w:id="0">
    <w:p w14:paraId="5B1A7A80" w14:textId="77777777" w:rsidR="00730BDE" w:rsidRDefault="00730BDE" w:rsidP="006F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C5DA0" w14:textId="77777777" w:rsidR="00730BDE" w:rsidRDefault="00730BDE" w:rsidP="006F7237">
      <w:pPr>
        <w:spacing w:after="0" w:line="240" w:lineRule="auto"/>
      </w:pPr>
      <w:r>
        <w:separator/>
      </w:r>
    </w:p>
  </w:footnote>
  <w:footnote w:type="continuationSeparator" w:id="0">
    <w:p w14:paraId="69FF2F8E" w14:textId="77777777" w:rsidR="00730BDE" w:rsidRDefault="00730BDE" w:rsidP="006F7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F2B"/>
    <w:rsid w:val="00061B18"/>
    <w:rsid w:val="00097116"/>
    <w:rsid w:val="000A1AE2"/>
    <w:rsid w:val="00180A47"/>
    <w:rsid w:val="001948AE"/>
    <w:rsid w:val="001C5D39"/>
    <w:rsid w:val="00246616"/>
    <w:rsid w:val="00296875"/>
    <w:rsid w:val="002C6B14"/>
    <w:rsid w:val="00320A5D"/>
    <w:rsid w:val="0032336A"/>
    <w:rsid w:val="00351A1F"/>
    <w:rsid w:val="00354D35"/>
    <w:rsid w:val="00391D14"/>
    <w:rsid w:val="003A04A0"/>
    <w:rsid w:val="00407712"/>
    <w:rsid w:val="00417CCD"/>
    <w:rsid w:val="004A75C3"/>
    <w:rsid w:val="005860BA"/>
    <w:rsid w:val="005A1C05"/>
    <w:rsid w:val="005B6C08"/>
    <w:rsid w:val="005D4C5A"/>
    <w:rsid w:val="00606614"/>
    <w:rsid w:val="006150B5"/>
    <w:rsid w:val="00651607"/>
    <w:rsid w:val="006F7237"/>
    <w:rsid w:val="00717802"/>
    <w:rsid w:val="00730BDE"/>
    <w:rsid w:val="00742A4B"/>
    <w:rsid w:val="00747EE5"/>
    <w:rsid w:val="00762B7C"/>
    <w:rsid w:val="00786B6C"/>
    <w:rsid w:val="007E709B"/>
    <w:rsid w:val="007F4BB8"/>
    <w:rsid w:val="008067E6"/>
    <w:rsid w:val="00807B5E"/>
    <w:rsid w:val="00831CEF"/>
    <w:rsid w:val="00883661"/>
    <w:rsid w:val="008D20F0"/>
    <w:rsid w:val="008F2E25"/>
    <w:rsid w:val="009014C0"/>
    <w:rsid w:val="0097454B"/>
    <w:rsid w:val="009A74D6"/>
    <w:rsid w:val="009F4334"/>
    <w:rsid w:val="00A4727B"/>
    <w:rsid w:val="00A50D71"/>
    <w:rsid w:val="00A662FE"/>
    <w:rsid w:val="00A81E6A"/>
    <w:rsid w:val="00AB4642"/>
    <w:rsid w:val="00AF5FEF"/>
    <w:rsid w:val="00B072ED"/>
    <w:rsid w:val="00B26906"/>
    <w:rsid w:val="00B30A24"/>
    <w:rsid w:val="00B515FF"/>
    <w:rsid w:val="00B8033C"/>
    <w:rsid w:val="00B95A60"/>
    <w:rsid w:val="00BD6081"/>
    <w:rsid w:val="00C02DD6"/>
    <w:rsid w:val="00C1116E"/>
    <w:rsid w:val="00C26459"/>
    <w:rsid w:val="00C34519"/>
    <w:rsid w:val="00C66EBB"/>
    <w:rsid w:val="00CA02B0"/>
    <w:rsid w:val="00CC063D"/>
    <w:rsid w:val="00CD5E98"/>
    <w:rsid w:val="00D51ED8"/>
    <w:rsid w:val="00D52F2B"/>
    <w:rsid w:val="00D80B02"/>
    <w:rsid w:val="00DD2D19"/>
    <w:rsid w:val="00E32CF8"/>
    <w:rsid w:val="00E44311"/>
    <w:rsid w:val="00E4608F"/>
    <w:rsid w:val="00EE6481"/>
    <w:rsid w:val="00F02BD0"/>
    <w:rsid w:val="00F15211"/>
    <w:rsid w:val="00F81068"/>
    <w:rsid w:val="00FD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F4D6"/>
  <w15:docId w15:val="{AFAF6016-6A3B-4090-ADE2-693A5833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03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8033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9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7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7237"/>
  </w:style>
  <w:style w:type="paragraph" w:styleId="aa">
    <w:name w:val="footer"/>
    <w:basedOn w:val="a"/>
    <w:link w:val="ab"/>
    <w:uiPriority w:val="99"/>
    <w:unhideWhenUsed/>
    <w:rsid w:val="006F7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7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.me/770799337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il@intellhel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Еркебулан Дюсенов</cp:lastModifiedBy>
  <cp:revision>62</cp:revision>
  <dcterms:created xsi:type="dcterms:W3CDTF">2014-01-09T11:46:00Z</dcterms:created>
  <dcterms:modified xsi:type="dcterms:W3CDTF">2025-01-09T16:49:00Z</dcterms:modified>
</cp:coreProperties>
</file>