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C123" w14:textId="7CD382F4" w:rsidR="009014C0" w:rsidRPr="005860BA" w:rsidRDefault="00F71BAC" w:rsidP="009014C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953D854" wp14:editId="13A8D341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82228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1363" w14:textId="77777777" w:rsidR="006B74A0" w:rsidRDefault="006B74A0" w:rsidP="009014C0">
      <w:pPr>
        <w:jc w:val="center"/>
        <w:rPr>
          <w:b/>
        </w:rPr>
      </w:pPr>
    </w:p>
    <w:p w14:paraId="6472953A" w14:textId="77777777" w:rsidR="00941324" w:rsidRDefault="009014C0" w:rsidP="009014C0">
      <w:pPr>
        <w:jc w:val="center"/>
        <w:rPr>
          <w:b/>
        </w:rPr>
      </w:pPr>
      <w:r w:rsidRPr="009014C0">
        <w:rPr>
          <w:b/>
        </w:rPr>
        <w:t>АНКЕТА</w:t>
      </w:r>
      <w:r w:rsidR="000C0719">
        <w:rPr>
          <w:b/>
        </w:rPr>
        <w:t xml:space="preserve"> ДЛЯ РЕГИСТРАЦИИ АВТОРСКИХ ПРАВ</w:t>
      </w:r>
    </w:p>
    <w:tbl>
      <w:tblPr>
        <w:tblStyle w:val="a3"/>
        <w:tblpPr w:leftFromText="180" w:rightFromText="180" w:vertAnchor="page" w:horzAnchor="margin" w:tblpY="3061"/>
        <w:tblW w:w="10598" w:type="dxa"/>
        <w:tblLayout w:type="fixed"/>
        <w:tblLook w:val="04A0" w:firstRow="1" w:lastRow="0" w:firstColumn="1" w:lastColumn="0" w:noHBand="0" w:noVBand="1"/>
      </w:tblPr>
      <w:tblGrid>
        <w:gridCol w:w="436"/>
        <w:gridCol w:w="3500"/>
        <w:gridCol w:w="6662"/>
      </w:tblGrid>
      <w:tr w:rsidR="00584408" w:rsidRPr="00BD6081" w14:paraId="7DDD6A94" w14:textId="77777777" w:rsidTr="001F0079">
        <w:tc>
          <w:tcPr>
            <w:tcW w:w="436" w:type="dxa"/>
          </w:tcPr>
          <w:p w14:paraId="1AD3D13A" w14:textId="77777777" w:rsidR="00584408" w:rsidRPr="00BD6081" w:rsidRDefault="00584408" w:rsidP="0058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14:paraId="4B0E5AE9" w14:textId="77777777" w:rsidR="00D03732" w:rsidRDefault="00ED7AD9" w:rsidP="00D03732">
            <w:pPr>
              <w:rPr>
                <w:rFonts w:ascii="Times New Roman" w:hAnsi="Times New Roman" w:cs="Times New Roman"/>
              </w:rPr>
            </w:pPr>
            <w:r w:rsidRPr="00ED7AD9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., ИИН и адрес прописки автор</w:t>
            </w:r>
            <w:r w:rsidR="006B74A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(-ов</w:t>
            </w:r>
            <w:r w:rsidR="006B56F4">
              <w:rPr>
                <w:rFonts w:ascii="Times New Roman" w:hAnsi="Times New Roman" w:cs="Times New Roman"/>
              </w:rPr>
              <w:t>) произведения</w:t>
            </w:r>
          </w:p>
          <w:p w14:paraId="00C2895F" w14:textId="77777777" w:rsidR="00ED7AD9" w:rsidRPr="00D03732" w:rsidRDefault="00ED7AD9" w:rsidP="00D03732">
            <w:pPr>
              <w:rPr>
                <w:rFonts w:ascii="Times New Roman" w:hAnsi="Times New Roman" w:cs="Times New Roman"/>
              </w:rPr>
            </w:pPr>
          </w:p>
          <w:p w14:paraId="421CA421" w14:textId="77777777" w:rsidR="00584408" w:rsidRPr="00D03732" w:rsidRDefault="00D03732" w:rsidP="00D03732">
            <w:pPr>
              <w:rPr>
                <w:rFonts w:ascii="Times New Roman" w:hAnsi="Times New Roman" w:cs="Times New Roman"/>
                <w:b/>
              </w:rPr>
            </w:pPr>
            <w:r w:rsidRPr="00455D80">
              <w:rPr>
                <w:rFonts w:ascii="Times New Roman" w:hAnsi="Times New Roman" w:cs="Times New Roman"/>
                <w:b/>
                <w:color w:val="0070C0"/>
              </w:rPr>
              <w:t>(автором может быть только физ. лицо)</w:t>
            </w:r>
          </w:p>
        </w:tc>
        <w:tc>
          <w:tcPr>
            <w:tcW w:w="6662" w:type="dxa"/>
          </w:tcPr>
          <w:p w14:paraId="5FD15CAE" w14:textId="77777777" w:rsidR="00584408" w:rsidRPr="00E5110D" w:rsidRDefault="00584408" w:rsidP="005844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408" w:rsidRPr="00BD6081" w14:paraId="6F83EEA8" w14:textId="77777777" w:rsidTr="001F0079">
        <w:tc>
          <w:tcPr>
            <w:tcW w:w="436" w:type="dxa"/>
          </w:tcPr>
          <w:p w14:paraId="324EBB22" w14:textId="77777777" w:rsidR="00584408" w:rsidRPr="00BD6081" w:rsidRDefault="00D03732" w:rsidP="0058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14:paraId="116DDB80" w14:textId="77777777" w:rsidR="00F71656" w:rsidRDefault="00F71656" w:rsidP="009C07B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E8A704D" w14:textId="77777777" w:rsidR="00584408" w:rsidRPr="009C07B2" w:rsidRDefault="009C07B2" w:rsidP="009C07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07B2">
              <w:rPr>
                <w:rFonts w:ascii="Arial" w:eastAsia="Calibri" w:hAnsi="Arial" w:cs="Arial"/>
                <w:sz w:val="20"/>
                <w:szCs w:val="20"/>
              </w:rPr>
              <w:t xml:space="preserve">Контактные телефоны и </w:t>
            </w:r>
            <w:r w:rsidRPr="009C07B2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9C07B2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9C07B2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</w:p>
          <w:p w14:paraId="600319A8" w14:textId="77777777" w:rsidR="00584408" w:rsidRPr="00BD6081" w:rsidRDefault="00584408" w:rsidP="00584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1FC1A25" w14:textId="77777777" w:rsidR="00584408" w:rsidRPr="00E5110D" w:rsidRDefault="00584408" w:rsidP="005844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408" w:rsidRPr="00BD6081" w14:paraId="19C5D162" w14:textId="77777777" w:rsidTr="001F0079">
        <w:tc>
          <w:tcPr>
            <w:tcW w:w="436" w:type="dxa"/>
          </w:tcPr>
          <w:p w14:paraId="33678E8E" w14:textId="77777777" w:rsidR="00584408" w:rsidRDefault="00D03732" w:rsidP="0058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14:paraId="26D4AA3D" w14:textId="77777777" w:rsidR="00205031" w:rsidRDefault="005E347E" w:rsidP="0058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D03732">
              <w:rPr>
                <w:rFonts w:ascii="Times New Roman" w:hAnsi="Times New Roman" w:cs="Times New Roman"/>
              </w:rPr>
              <w:t xml:space="preserve"> и 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4408">
              <w:rPr>
                <w:rFonts w:ascii="Times New Roman" w:hAnsi="Times New Roman" w:cs="Times New Roman"/>
              </w:rPr>
              <w:t>произведения</w:t>
            </w:r>
            <w:r w:rsidR="001F0079">
              <w:rPr>
                <w:rFonts w:ascii="Times New Roman" w:hAnsi="Times New Roman" w:cs="Times New Roman"/>
              </w:rPr>
              <w:t xml:space="preserve"> </w:t>
            </w:r>
          </w:p>
          <w:p w14:paraId="4793B908" w14:textId="77777777" w:rsidR="00205031" w:rsidRDefault="00205031" w:rsidP="00584408">
            <w:pPr>
              <w:rPr>
                <w:rFonts w:ascii="Times New Roman" w:hAnsi="Times New Roman" w:cs="Times New Roman"/>
              </w:rPr>
            </w:pPr>
          </w:p>
          <w:p w14:paraId="092E3DB4" w14:textId="77777777" w:rsidR="00584408" w:rsidRPr="00455D80" w:rsidRDefault="001F0079" w:rsidP="0058440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55D80">
              <w:rPr>
                <w:rFonts w:ascii="Times New Roman" w:hAnsi="Times New Roman" w:cs="Times New Roman"/>
                <w:b/>
                <w:color w:val="0070C0"/>
              </w:rPr>
              <w:t>(к примеру: мобильное приложение «</w:t>
            </w:r>
            <w:r w:rsidRPr="00455D80">
              <w:rPr>
                <w:rFonts w:ascii="Times New Roman" w:hAnsi="Times New Roman" w:cs="Times New Roman"/>
                <w:b/>
                <w:color w:val="0070C0"/>
                <w:lang w:val="en-US"/>
              </w:rPr>
              <w:t>Driver</w:t>
            </w:r>
            <w:r w:rsidRPr="00455D80">
              <w:rPr>
                <w:rFonts w:ascii="Times New Roman" w:hAnsi="Times New Roman" w:cs="Times New Roman"/>
                <w:b/>
                <w:color w:val="0070C0"/>
              </w:rPr>
              <w:t>», сборник стихов «Свобода», эскизы</w:t>
            </w:r>
            <w:r w:rsidR="00205031" w:rsidRPr="00455D80">
              <w:rPr>
                <w:rFonts w:ascii="Times New Roman" w:hAnsi="Times New Roman" w:cs="Times New Roman"/>
                <w:b/>
                <w:color w:val="0070C0"/>
              </w:rPr>
              <w:t xml:space="preserve"> национальной одежды</w:t>
            </w:r>
            <w:r w:rsidRPr="00455D80">
              <w:rPr>
                <w:rFonts w:ascii="Times New Roman" w:hAnsi="Times New Roman" w:cs="Times New Roman"/>
                <w:b/>
                <w:color w:val="0070C0"/>
              </w:rPr>
              <w:t xml:space="preserve"> и пр.)</w:t>
            </w:r>
          </w:p>
          <w:p w14:paraId="4E01D50B" w14:textId="77777777" w:rsidR="00584408" w:rsidRPr="00BD6081" w:rsidRDefault="00584408" w:rsidP="00584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756D8BE" w14:textId="77777777" w:rsidR="00584408" w:rsidRPr="00E5110D" w:rsidRDefault="00584408" w:rsidP="005844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408" w:rsidRPr="00BD6081" w14:paraId="5697DFD9" w14:textId="77777777" w:rsidTr="001F0079">
        <w:tc>
          <w:tcPr>
            <w:tcW w:w="436" w:type="dxa"/>
          </w:tcPr>
          <w:p w14:paraId="54FE66B4" w14:textId="77777777" w:rsidR="00584408" w:rsidRDefault="00D03732" w:rsidP="0058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14:paraId="3EB6F9E2" w14:textId="77777777" w:rsidR="00584408" w:rsidRDefault="00584408" w:rsidP="005844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Дата фактического создания</w:t>
            </w:r>
            <w:r w:rsidR="001F0079">
              <w:rPr>
                <w:rFonts w:ascii="Times New Roman" w:hAnsi="Times New Roman" w:cs="Times New Roman"/>
              </w:rPr>
              <w:t xml:space="preserve"> произведения в формате </w:t>
            </w:r>
            <w:r w:rsidR="001F0079" w:rsidRPr="001F0079">
              <w:rPr>
                <w:rFonts w:ascii="Times New Roman" w:hAnsi="Times New Roman" w:cs="Times New Roman"/>
                <w:b/>
              </w:rPr>
              <w:t>день.месяц.год.</w:t>
            </w:r>
          </w:p>
          <w:p w14:paraId="0C9D1B90" w14:textId="77777777" w:rsidR="00205031" w:rsidRPr="001F0079" w:rsidRDefault="00205031" w:rsidP="00584408">
            <w:pPr>
              <w:rPr>
                <w:rFonts w:ascii="Times New Roman" w:hAnsi="Times New Roman" w:cs="Times New Roman"/>
                <w:b/>
              </w:rPr>
            </w:pPr>
          </w:p>
          <w:p w14:paraId="0237093B" w14:textId="77777777" w:rsidR="00584408" w:rsidRPr="00205031" w:rsidRDefault="001F0079" w:rsidP="00584408">
            <w:pPr>
              <w:rPr>
                <w:rFonts w:ascii="Times New Roman" w:hAnsi="Times New Roman" w:cs="Times New Roman"/>
                <w:b/>
              </w:rPr>
            </w:pPr>
            <w:r w:rsidRPr="00205031">
              <w:rPr>
                <w:rFonts w:ascii="Times New Roman" w:hAnsi="Times New Roman" w:cs="Times New Roman"/>
                <w:b/>
              </w:rPr>
              <w:t>(допускается указание любой даты, в том числе более ранней)</w:t>
            </w:r>
          </w:p>
          <w:p w14:paraId="1469CC77" w14:textId="77777777" w:rsidR="001F0079" w:rsidRPr="00BD6081" w:rsidRDefault="001F0079" w:rsidP="00584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9D5B545" w14:textId="77777777" w:rsidR="00584408" w:rsidRPr="00E5110D" w:rsidRDefault="00584408" w:rsidP="005844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B736220" w14:textId="77777777" w:rsidR="00D767D8" w:rsidRDefault="00D767D8" w:rsidP="00941324">
      <w:pPr>
        <w:tabs>
          <w:tab w:val="left" w:pos="1095"/>
        </w:tabs>
        <w:spacing w:after="0" w:line="240" w:lineRule="auto"/>
      </w:pPr>
    </w:p>
    <w:sectPr w:rsidR="00D767D8" w:rsidSect="00AC7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6860" w14:textId="77777777" w:rsidR="006E717E" w:rsidRDefault="006E717E" w:rsidP="005E347E">
      <w:pPr>
        <w:spacing w:after="0" w:line="240" w:lineRule="auto"/>
      </w:pPr>
      <w:r>
        <w:separator/>
      </w:r>
    </w:p>
  </w:endnote>
  <w:endnote w:type="continuationSeparator" w:id="0">
    <w:p w14:paraId="39ACDDB8" w14:textId="77777777" w:rsidR="006E717E" w:rsidRDefault="006E717E" w:rsidP="005E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D6002" w14:textId="77777777" w:rsidR="006E717E" w:rsidRDefault="006E717E" w:rsidP="005E347E">
      <w:pPr>
        <w:spacing w:after="0" w:line="240" w:lineRule="auto"/>
      </w:pPr>
      <w:r>
        <w:separator/>
      </w:r>
    </w:p>
  </w:footnote>
  <w:footnote w:type="continuationSeparator" w:id="0">
    <w:p w14:paraId="5E24B50F" w14:textId="77777777" w:rsidR="006E717E" w:rsidRDefault="006E717E" w:rsidP="005E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10537"/>
    <w:rsid w:val="000619EC"/>
    <w:rsid w:val="000C0719"/>
    <w:rsid w:val="000E453A"/>
    <w:rsid w:val="000F7D02"/>
    <w:rsid w:val="00114EE0"/>
    <w:rsid w:val="00121FCF"/>
    <w:rsid w:val="001B23CA"/>
    <w:rsid w:val="001F0079"/>
    <w:rsid w:val="00205031"/>
    <w:rsid w:val="002239EF"/>
    <w:rsid w:val="003636DA"/>
    <w:rsid w:val="0037157C"/>
    <w:rsid w:val="00391D14"/>
    <w:rsid w:val="00455D80"/>
    <w:rsid w:val="00490BD8"/>
    <w:rsid w:val="004B3236"/>
    <w:rsid w:val="004F44CC"/>
    <w:rsid w:val="00584408"/>
    <w:rsid w:val="005860BA"/>
    <w:rsid w:val="005D24E3"/>
    <w:rsid w:val="005E347E"/>
    <w:rsid w:val="005F272F"/>
    <w:rsid w:val="006B56F4"/>
    <w:rsid w:val="006B74A0"/>
    <w:rsid w:val="006E717E"/>
    <w:rsid w:val="00762B7C"/>
    <w:rsid w:val="00766144"/>
    <w:rsid w:val="007C0F7D"/>
    <w:rsid w:val="007E6467"/>
    <w:rsid w:val="007E709B"/>
    <w:rsid w:val="007E70FD"/>
    <w:rsid w:val="007F4BB8"/>
    <w:rsid w:val="008126FA"/>
    <w:rsid w:val="00883661"/>
    <w:rsid w:val="008E62A2"/>
    <w:rsid w:val="009014C0"/>
    <w:rsid w:val="00902C8E"/>
    <w:rsid w:val="00930A29"/>
    <w:rsid w:val="00941324"/>
    <w:rsid w:val="009A74D6"/>
    <w:rsid w:val="009C07B2"/>
    <w:rsid w:val="009D5350"/>
    <w:rsid w:val="009E3AC5"/>
    <w:rsid w:val="009F4334"/>
    <w:rsid w:val="00A836A0"/>
    <w:rsid w:val="00AC7747"/>
    <w:rsid w:val="00AE5106"/>
    <w:rsid w:val="00AE6051"/>
    <w:rsid w:val="00B06478"/>
    <w:rsid w:val="00B072ED"/>
    <w:rsid w:val="00B11E07"/>
    <w:rsid w:val="00B8033C"/>
    <w:rsid w:val="00BB3485"/>
    <w:rsid w:val="00BD6081"/>
    <w:rsid w:val="00C26459"/>
    <w:rsid w:val="00C44A65"/>
    <w:rsid w:val="00CB6ABA"/>
    <w:rsid w:val="00CC063D"/>
    <w:rsid w:val="00D03732"/>
    <w:rsid w:val="00D52F2B"/>
    <w:rsid w:val="00D767D8"/>
    <w:rsid w:val="00E04705"/>
    <w:rsid w:val="00E30FB4"/>
    <w:rsid w:val="00E4446F"/>
    <w:rsid w:val="00E5110D"/>
    <w:rsid w:val="00EC1101"/>
    <w:rsid w:val="00ED7AD9"/>
    <w:rsid w:val="00F15211"/>
    <w:rsid w:val="00F70640"/>
    <w:rsid w:val="00F71656"/>
    <w:rsid w:val="00F71BAC"/>
    <w:rsid w:val="00F77F50"/>
    <w:rsid w:val="00F81068"/>
    <w:rsid w:val="00F8740A"/>
    <w:rsid w:val="00F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F215"/>
  <w15:docId w15:val="{85DB4F4D-9DF0-4162-B5C3-89CCE900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2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47E"/>
  </w:style>
  <w:style w:type="paragraph" w:styleId="aa">
    <w:name w:val="footer"/>
    <w:basedOn w:val="a"/>
    <w:link w:val="ab"/>
    <w:uiPriority w:val="99"/>
    <w:unhideWhenUsed/>
    <w:rsid w:val="005E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66</cp:revision>
  <dcterms:created xsi:type="dcterms:W3CDTF">2014-01-09T11:46:00Z</dcterms:created>
  <dcterms:modified xsi:type="dcterms:W3CDTF">2024-08-15T11:19:00Z</dcterms:modified>
</cp:coreProperties>
</file>